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4C3" w:rsidRPr="00F70F62" w:rsidRDefault="002B77C1" w:rsidP="00384462">
      <w:pPr>
        <w:pStyle w:val="Nessunaspaziatura"/>
        <w:jc w:val="both"/>
        <w:rPr>
          <w:lang w:val="it-IT"/>
        </w:rPr>
      </w:pPr>
      <w:r w:rsidRPr="00F70F62">
        <w:rPr>
          <w:lang w:val="it-IT"/>
        </w:rPr>
        <w:t>Carissimi fratelli</w:t>
      </w:r>
      <w:r w:rsidR="00384462" w:rsidRPr="00F70F62">
        <w:rPr>
          <w:lang w:val="it-IT"/>
        </w:rPr>
        <w:t>,</w:t>
      </w:r>
      <w:r w:rsidRPr="00F70F62">
        <w:rPr>
          <w:lang w:val="it-IT"/>
        </w:rPr>
        <w:t xml:space="preserve"> </w:t>
      </w:r>
      <w:r w:rsidR="001E34C3" w:rsidRPr="00F70F62">
        <w:rPr>
          <w:lang w:val="it-IT"/>
        </w:rPr>
        <w:t xml:space="preserve"> </w:t>
      </w:r>
    </w:p>
    <w:p w:rsidR="001E34C3" w:rsidRPr="00F70F62" w:rsidRDefault="001E34C3" w:rsidP="00384462">
      <w:pPr>
        <w:spacing w:after="0"/>
        <w:jc w:val="both"/>
      </w:pPr>
      <w:r w:rsidRPr="00F70F62">
        <w:t>Eminen</w:t>
      </w:r>
      <w:r w:rsidR="002B77C1" w:rsidRPr="00F70F62">
        <w:t>za</w:t>
      </w:r>
      <w:r w:rsidRPr="00F70F62">
        <w:t xml:space="preserve">, </w:t>
      </w:r>
      <w:r w:rsidR="00DB101C">
        <w:t>Ec</w:t>
      </w:r>
      <w:r w:rsidR="002B77C1" w:rsidRPr="00F70F62">
        <w:t>c</w:t>
      </w:r>
      <w:r w:rsidR="00DB101C">
        <w:t>el</w:t>
      </w:r>
      <w:r w:rsidR="002B77C1" w:rsidRPr="00F70F62">
        <w:t>lentis</w:t>
      </w:r>
      <w:r w:rsidR="00DB101C">
        <w:t>s</w:t>
      </w:r>
      <w:r w:rsidR="002B77C1" w:rsidRPr="00F70F62">
        <w:t>imi</w:t>
      </w:r>
      <w:r w:rsidRPr="00F70F62">
        <w:t>, mons</w:t>
      </w:r>
      <w:r w:rsidR="000C41B3" w:rsidRPr="00F70F62">
        <w:t>i</w:t>
      </w:r>
      <w:r w:rsidR="002B77C1" w:rsidRPr="00F70F62">
        <w:t>gnori</w:t>
      </w:r>
      <w:r w:rsidRPr="00F70F62">
        <w:t>, sacerdot</w:t>
      </w:r>
      <w:r w:rsidR="002B77C1" w:rsidRPr="00F70F62">
        <w:t>i,  frate</w:t>
      </w:r>
      <w:r w:rsidR="00DB101C">
        <w:t>l</w:t>
      </w:r>
      <w:r w:rsidR="002B77C1" w:rsidRPr="00F70F62">
        <w:t xml:space="preserve">li e sorelle </w:t>
      </w:r>
    </w:p>
    <w:p w:rsidR="00A92C8F" w:rsidRPr="00F70F62" w:rsidRDefault="001E34C3" w:rsidP="00384462">
      <w:pPr>
        <w:spacing w:after="0"/>
        <w:jc w:val="both"/>
      </w:pPr>
      <w:r w:rsidRPr="00F70F62">
        <w:t>Un salu</w:t>
      </w:r>
      <w:r w:rsidR="00B16AFE" w:rsidRPr="00F70F62">
        <w:t>t</w:t>
      </w:r>
      <w:r w:rsidRPr="00F70F62">
        <w:t>o special</w:t>
      </w:r>
      <w:r w:rsidR="00B16AFE" w:rsidRPr="00F70F62">
        <w:t>issimo a</w:t>
      </w:r>
      <w:r w:rsidRPr="00F70F62">
        <w:t xml:space="preserve"> nom</w:t>
      </w:r>
      <w:r w:rsidR="00B16AFE" w:rsidRPr="00F70F62">
        <w:t>e</w:t>
      </w:r>
      <w:r w:rsidRPr="00F70F62">
        <w:t xml:space="preserve"> del Comi</w:t>
      </w:r>
      <w:r w:rsidR="00B16AFE" w:rsidRPr="00F70F62">
        <w:t xml:space="preserve">tato Esecutivo </w:t>
      </w:r>
      <w:r w:rsidRPr="00F70F62">
        <w:t xml:space="preserve"> del</w:t>
      </w:r>
      <w:r w:rsidR="00B16AFE" w:rsidRPr="00F70F62">
        <w:t>l’</w:t>
      </w:r>
      <w:r w:rsidRPr="00F70F62">
        <w:t>O</w:t>
      </w:r>
      <w:r w:rsidR="00384462" w:rsidRPr="00F70F62">
        <w:t>rganismo Mondiale dei Cursillo di Cristi</w:t>
      </w:r>
      <w:r w:rsidR="00DB101C">
        <w:t>a</w:t>
      </w:r>
      <w:r w:rsidR="00384462" w:rsidRPr="00F70F62">
        <w:t>nità (O</w:t>
      </w:r>
      <w:r w:rsidRPr="00F70F62">
        <w:t>MCC</w:t>
      </w:r>
      <w:r w:rsidR="00384462" w:rsidRPr="00F70F62">
        <w:t>)</w:t>
      </w:r>
      <w:r w:rsidR="00A92C8F" w:rsidRPr="00F70F62">
        <w:t>.</w:t>
      </w:r>
    </w:p>
    <w:p w:rsidR="00A92C8F" w:rsidRPr="00F70F62" w:rsidRDefault="00A92C8F" w:rsidP="00384462">
      <w:pPr>
        <w:spacing w:after="0"/>
        <w:jc w:val="both"/>
        <w:rPr>
          <w:b/>
          <w:sz w:val="28"/>
          <w:szCs w:val="28"/>
        </w:rPr>
      </w:pPr>
      <w:r w:rsidRPr="00F70F62">
        <w:rPr>
          <w:b/>
          <w:sz w:val="28"/>
          <w:szCs w:val="28"/>
        </w:rPr>
        <w:t>DeColores!</w:t>
      </w:r>
    </w:p>
    <w:p w:rsidR="006F14C5" w:rsidRPr="00F70F62" w:rsidRDefault="006F14C5" w:rsidP="00384462">
      <w:pPr>
        <w:spacing w:after="0"/>
        <w:jc w:val="both"/>
      </w:pPr>
    </w:p>
    <w:p w:rsidR="003243A0" w:rsidRPr="00F70F62" w:rsidRDefault="00384462" w:rsidP="00384462">
      <w:pPr>
        <w:spacing w:after="0"/>
        <w:jc w:val="both"/>
      </w:pPr>
      <w:r w:rsidRPr="00F70F62">
        <w:t>I</w:t>
      </w:r>
      <w:r w:rsidR="003243A0" w:rsidRPr="00F70F62">
        <w:t>l movimento de</w:t>
      </w:r>
      <w:r w:rsidR="00B16AFE" w:rsidRPr="00F70F62">
        <w:t>i</w:t>
      </w:r>
      <w:r w:rsidR="003243A0" w:rsidRPr="00F70F62">
        <w:t xml:space="preserve"> Cursillos d</w:t>
      </w:r>
      <w:r w:rsidR="00B16AFE" w:rsidRPr="00F70F62">
        <w:t xml:space="preserve">i </w:t>
      </w:r>
      <w:r w:rsidR="003243A0" w:rsidRPr="00F70F62">
        <w:t xml:space="preserve"> Cristian</w:t>
      </w:r>
      <w:r w:rsidR="00B16AFE" w:rsidRPr="00F70F62">
        <w:t xml:space="preserve">ità  è nato  negli anni   quaranta </w:t>
      </w:r>
      <w:r w:rsidR="006F14C5" w:rsidRPr="00F70F62">
        <w:t>,</w:t>
      </w:r>
      <w:r w:rsidR="00A67C2C" w:rsidRPr="00F70F62">
        <w:t xml:space="preserve"> </w:t>
      </w:r>
      <w:r w:rsidR="00B16AFE" w:rsidRPr="00F70F62">
        <w:t>a</w:t>
      </w:r>
      <w:r w:rsidR="00A67C2C" w:rsidRPr="00F70F62">
        <w:t xml:space="preserve"> Palma d</w:t>
      </w:r>
      <w:r w:rsidR="00B16AFE" w:rsidRPr="00F70F62">
        <w:t xml:space="preserve">i </w:t>
      </w:r>
      <w:r w:rsidR="00A67C2C" w:rsidRPr="00F70F62">
        <w:t xml:space="preserve"> Ma</w:t>
      </w:r>
      <w:r w:rsidR="00B16AFE" w:rsidRPr="00F70F62">
        <w:t xml:space="preserve">iorca </w:t>
      </w:r>
      <w:r w:rsidR="00A67C2C" w:rsidRPr="00F70F62">
        <w:t>,</w:t>
      </w:r>
      <w:r w:rsidR="006F14C5" w:rsidRPr="00F70F62">
        <w:t xml:space="preserve"> </w:t>
      </w:r>
      <w:r w:rsidR="00B16AFE" w:rsidRPr="00F70F62">
        <w:t xml:space="preserve">in uno periodo tra i più </w:t>
      </w:r>
      <w:r w:rsidR="003243A0" w:rsidRPr="00F70F62">
        <w:t>turb</w:t>
      </w:r>
      <w:r w:rsidR="00DB101C">
        <w:t>o</w:t>
      </w:r>
      <w:r w:rsidR="003243A0" w:rsidRPr="00F70F62">
        <w:t>lent</w:t>
      </w:r>
      <w:r w:rsidR="00B16AFE" w:rsidRPr="00F70F62">
        <w:t xml:space="preserve">i della </w:t>
      </w:r>
      <w:r w:rsidR="003243A0" w:rsidRPr="00F70F62">
        <w:t>storia de</w:t>
      </w:r>
      <w:r w:rsidR="00B16AFE" w:rsidRPr="00F70F62">
        <w:t>ll’</w:t>
      </w:r>
      <w:r w:rsidR="003243A0" w:rsidRPr="00F70F62">
        <w:t>umani</w:t>
      </w:r>
      <w:r w:rsidR="00B16AFE" w:rsidRPr="00F70F62">
        <w:t>tà</w:t>
      </w:r>
      <w:r w:rsidR="003243A0" w:rsidRPr="00F70F62">
        <w:t xml:space="preserve">, </w:t>
      </w:r>
      <w:r w:rsidR="00B16AFE" w:rsidRPr="00F70F62">
        <w:t>in</w:t>
      </w:r>
      <w:r w:rsidR="003243A0" w:rsidRPr="00F70F62">
        <w:t xml:space="preserve"> una Europa </w:t>
      </w:r>
      <w:r w:rsidR="00B16AFE" w:rsidRPr="00F70F62">
        <w:t xml:space="preserve">distrutta dalla </w:t>
      </w:r>
      <w:r w:rsidR="003243A0" w:rsidRPr="00F70F62">
        <w:t xml:space="preserve">guerra, </w:t>
      </w:r>
      <w:r w:rsidR="00B16AFE" w:rsidRPr="00F70F62">
        <w:t xml:space="preserve">in un mondo </w:t>
      </w:r>
      <w:r w:rsidR="003243A0" w:rsidRPr="00F70F62">
        <w:t>p</w:t>
      </w:r>
      <w:r w:rsidR="00B16AFE" w:rsidRPr="00F70F62">
        <w:t>iagato dai disordini</w:t>
      </w:r>
      <w:r w:rsidR="003243A0" w:rsidRPr="00F70F62">
        <w:t xml:space="preserve">, </w:t>
      </w:r>
      <w:r w:rsidR="00B16AFE" w:rsidRPr="00F70F62">
        <w:t xml:space="preserve">avido di pace </w:t>
      </w:r>
      <w:r w:rsidRPr="00F70F62">
        <w:t xml:space="preserve"> ma </w:t>
      </w:r>
      <w:r w:rsidR="00B16AFE" w:rsidRPr="00F70F62">
        <w:t xml:space="preserve"> sempre più  ignorante delle cose di </w:t>
      </w:r>
      <w:r w:rsidR="003243A0" w:rsidRPr="00F70F62">
        <w:t>Dio.</w:t>
      </w:r>
    </w:p>
    <w:p w:rsidR="003243A0" w:rsidRPr="00F70F62" w:rsidRDefault="00B16AFE" w:rsidP="00384462">
      <w:pPr>
        <w:spacing w:after="0"/>
        <w:jc w:val="both"/>
      </w:pPr>
      <w:r w:rsidRPr="00F70F62">
        <w:t xml:space="preserve">In quel periodo  i </w:t>
      </w:r>
      <w:r w:rsidR="003243A0" w:rsidRPr="00F70F62">
        <w:t xml:space="preserve">Cursillos </w:t>
      </w:r>
      <w:r w:rsidRPr="00F70F62">
        <w:t xml:space="preserve">sono stati una </w:t>
      </w:r>
      <w:r w:rsidR="003243A0" w:rsidRPr="00F70F62">
        <w:t>r</w:t>
      </w:r>
      <w:r w:rsidRPr="00F70F62">
        <w:t>i</w:t>
      </w:r>
      <w:r w:rsidR="003243A0" w:rsidRPr="00F70F62">
        <w:t>sp</w:t>
      </w:r>
      <w:r w:rsidRPr="00F70F62">
        <w:t>o</w:t>
      </w:r>
      <w:r w:rsidR="003243A0" w:rsidRPr="00F70F62">
        <w:t>sta ade</w:t>
      </w:r>
      <w:r w:rsidR="00384462" w:rsidRPr="00F70F62">
        <w:t>g</w:t>
      </w:r>
      <w:r w:rsidR="003243A0" w:rsidRPr="00F70F62">
        <w:t>ua</w:t>
      </w:r>
      <w:r w:rsidRPr="00F70F62">
        <w:t>ta alle sfide  che si vivevano in Europa</w:t>
      </w:r>
      <w:r w:rsidR="003243A0" w:rsidRPr="00F70F62">
        <w:t xml:space="preserve">, specialmente </w:t>
      </w:r>
      <w:r w:rsidRPr="00F70F62">
        <w:t xml:space="preserve">dinanzi alla </w:t>
      </w:r>
      <w:r w:rsidR="00384462" w:rsidRPr="00F70F62">
        <w:t xml:space="preserve">avanzante e </w:t>
      </w:r>
      <w:r w:rsidR="003243A0" w:rsidRPr="00F70F62">
        <w:t>cre</w:t>
      </w:r>
      <w:r w:rsidR="00384462" w:rsidRPr="00F70F62">
        <w:t>s</w:t>
      </w:r>
      <w:r w:rsidR="003243A0" w:rsidRPr="00F70F62">
        <w:t xml:space="preserve">cente </w:t>
      </w:r>
      <w:r w:rsidRPr="00F70F62">
        <w:t>s</w:t>
      </w:r>
      <w:r w:rsidR="003243A0" w:rsidRPr="00F70F62">
        <w:t>cristianiz</w:t>
      </w:r>
      <w:r w:rsidRPr="00F70F62">
        <w:t>zazione</w:t>
      </w:r>
      <w:r w:rsidR="00384462" w:rsidRPr="00F70F62">
        <w:t xml:space="preserve">. </w:t>
      </w:r>
      <w:r w:rsidRPr="00F70F62">
        <w:t xml:space="preserve"> </w:t>
      </w:r>
    </w:p>
    <w:p w:rsidR="000C41B3" w:rsidRPr="00F70F62" w:rsidRDefault="003243A0" w:rsidP="00384462">
      <w:pPr>
        <w:spacing w:after="0"/>
        <w:jc w:val="both"/>
      </w:pPr>
      <w:r w:rsidRPr="00F70F62">
        <w:t>No</w:t>
      </w:r>
      <w:r w:rsidR="00B16AFE" w:rsidRPr="00F70F62">
        <w:t xml:space="preserve">n è stato un compito </w:t>
      </w:r>
      <w:r w:rsidRPr="00F70F62">
        <w:t>f</w:t>
      </w:r>
      <w:r w:rsidR="00B16AFE" w:rsidRPr="00F70F62">
        <w:t>a</w:t>
      </w:r>
      <w:r w:rsidRPr="00F70F62">
        <w:t>cil</w:t>
      </w:r>
      <w:r w:rsidR="00B16AFE" w:rsidRPr="00F70F62">
        <w:t>e</w:t>
      </w:r>
      <w:r w:rsidRPr="00F70F62">
        <w:t xml:space="preserve">, </w:t>
      </w:r>
      <w:r w:rsidR="00B16AFE" w:rsidRPr="00F70F62">
        <w:t xml:space="preserve">non sempre </w:t>
      </w:r>
      <w:r w:rsidR="000C41B3" w:rsidRPr="00F70F62">
        <w:t>ben capit</w:t>
      </w:r>
      <w:r w:rsidR="00384462" w:rsidRPr="00F70F62">
        <w:t>o</w:t>
      </w:r>
      <w:r w:rsidRPr="00F70F62">
        <w:t xml:space="preserve">, incluso dentro </w:t>
      </w:r>
      <w:r w:rsidR="000C41B3" w:rsidRPr="00F70F62">
        <w:t>la chiesa</w:t>
      </w:r>
      <w:r w:rsidRPr="00F70F62">
        <w:t>, p</w:t>
      </w:r>
      <w:r w:rsidR="000C41B3" w:rsidRPr="00F70F62">
        <w:t>erch</w:t>
      </w:r>
      <w:r w:rsidR="00DB101C">
        <w:t xml:space="preserve">é </w:t>
      </w:r>
      <w:r w:rsidR="000C41B3" w:rsidRPr="00F70F62">
        <w:t>i</w:t>
      </w:r>
      <w:r w:rsidRPr="00F70F62">
        <w:t xml:space="preserve">l MCC durante </w:t>
      </w:r>
      <w:r w:rsidR="000C41B3" w:rsidRPr="00F70F62">
        <w:t xml:space="preserve">quegli anni  e stato un’avanguardia </w:t>
      </w:r>
      <w:r w:rsidRPr="00F70F62">
        <w:t xml:space="preserve"> (</w:t>
      </w:r>
      <w:r w:rsidR="000C41B3" w:rsidRPr="00F70F62">
        <w:t>e</w:t>
      </w:r>
      <w:r w:rsidR="00384462" w:rsidRPr="00F70F62">
        <w:t xml:space="preserve">, </w:t>
      </w:r>
      <w:r w:rsidR="000C41B3" w:rsidRPr="00F70F62">
        <w:t>come sappiamo</w:t>
      </w:r>
      <w:r w:rsidR="00384462" w:rsidRPr="00F70F62">
        <w:t xml:space="preserve"> bene,</w:t>
      </w:r>
      <w:r w:rsidR="000C41B3" w:rsidRPr="00F70F62">
        <w:t xml:space="preserve"> l’avanguardia  deve rinnovare</w:t>
      </w:r>
      <w:r w:rsidR="00FB3097" w:rsidRPr="00F70F62">
        <w:t xml:space="preserve">, </w:t>
      </w:r>
      <w:r w:rsidR="000C41B3" w:rsidRPr="00F70F62">
        <w:t xml:space="preserve">  e </w:t>
      </w:r>
      <w:r w:rsidR="00384462" w:rsidRPr="00F70F62">
        <w:t xml:space="preserve">  </w:t>
      </w:r>
      <w:r w:rsidR="000C41B3" w:rsidRPr="00F70F62">
        <w:t>questo</w:t>
      </w:r>
      <w:r w:rsidR="00FB3097" w:rsidRPr="00F70F62">
        <w:t xml:space="preserve"> </w:t>
      </w:r>
      <w:r w:rsidR="000C41B3" w:rsidRPr="00F70F62">
        <w:t xml:space="preserve"> risulta rivoluzionario e doloroso). </w:t>
      </w:r>
    </w:p>
    <w:p w:rsidR="006F14C5" w:rsidRPr="00F70F62" w:rsidRDefault="000C41B3" w:rsidP="00384462">
      <w:pPr>
        <w:spacing w:after="0"/>
        <w:jc w:val="both"/>
      </w:pPr>
      <w:r w:rsidRPr="00F70F62">
        <w:t>I</w:t>
      </w:r>
      <w:r w:rsidR="00A67C2C" w:rsidRPr="00F70F62">
        <w:t xml:space="preserve">l </w:t>
      </w:r>
      <w:r w:rsidR="003243A0" w:rsidRPr="00F70F62">
        <w:t xml:space="preserve"> MCC </w:t>
      </w:r>
      <w:r w:rsidR="00384462" w:rsidRPr="00F70F62">
        <w:t xml:space="preserve">ha </w:t>
      </w:r>
      <w:r w:rsidR="003243A0" w:rsidRPr="00F70F62">
        <w:t>anticip</w:t>
      </w:r>
      <w:r w:rsidR="00384462" w:rsidRPr="00F70F62">
        <w:t xml:space="preserve">ato </w:t>
      </w:r>
      <w:r w:rsidRPr="00F70F62">
        <w:t xml:space="preserve">di molti anni </w:t>
      </w:r>
      <w:r w:rsidR="003243A0" w:rsidRPr="00F70F62">
        <w:t xml:space="preserve"> gran parte d</w:t>
      </w:r>
      <w:r w:rsidRPr="00F70F62">
        <w:t>i ciò che poi divenne realt</w:t>
      </w:r>
      <w:r w:rsidR="00384462" w:rsidRPr="00F70F62">
        <w:t>à</w:t>
      </w:r>
      <w:r w:rsidRPr="00F70F62">
        <w:t xml:space="preserve"> nella Chiesa </w:t>
      </w:r>
      <w:r w:rsidR="003243A0" w:rsidRPr="00F70F62">
        <w:t xml:space="preserve"> con </w:t>
      </w:r>
      <w:r w:rsidRPr="00F70F62">
        <w:t>i</w:t>
      </w:r>
      <w:r w:rsidR="003243A0" w:rsidRPr="00F70F62">
        <w:t>l Concilio Vaticano II. Fu</w:t>
      </w:r>
      <w:r w:rsidRPr="00F70F62">
        <w:t xml:space="preserve"> </w:t>
      </w:r>
      <w:r w:rsidR="003243A0" w:rsidRPr="00F70F62">
        <w:t xml:space="preserve"> </w:t>
      </w:r>
      <w:r w:rsidR="00384462" w:rsidRPr="00F70F62">
        <w:t xml:space="preserve">l’ </w:t>
      </w:r>
      <w:r w:rsidRPr="00F70F62">
        <w:t>av</w:t>
      </w:r>
      <w:r w:rsidR="003243A0" w:rsidRPr="00F70F62">
        <w:t xml:space="preserve">anguardia, </w:t>
      </w:r>
      <w:r w:rsidRPr="00F70F62">
        <w:t xml:space="preserve">e per questo crebbe e portò frutto. </w:t>
      </w:r>
    </w:p>
    <w:p w:rsidR="000C41B3" w:rsidRPr="00F70F62" w:rsidRDefault="000C41B3" w:rsidP="00384462">
      <w:pPr>
        <w:spacing w:after="0"/>
        <w:jc w:val="both"/>
      </w:pPr>
    </w:p>
    <w:p w:rsidR="006F14C5" w:rsidRPr="00F70F62" w:rsidRDefault="003243A0" w:rsidP="00384462">
      <w:pPr>
        <w:spacing w:after="0"/>
        <w:jc w:val="both"/>
      </w:pPr>
      <w:r w:rsidRPr="00F70F62">
        <w:t>Basa</w:t>
      </w:r>
      <w:r w:rsidR="000C41B3" w:rsidRPr="00F70F62">
        <w:t>t</w:t>
      </w:r>
      <w:r w:rsidR="00FB3097" w:rsidRPr="00F70F62">
        <w:t>o</w:t>
      </w:r>
      <w:r w:rsidR="000C41B3" w:rsidRPr="00F70F62">
        <w:t xml:space="preserve"> sul suo </w:t>
      </w:r>
      <w:r w:rsidRPr="00F70F62">
        <w:t xml:space="preserve"> carisma original</w:t>
      </w:r>
      <w:r w:rsidR="000C41B3" w:rsidRPr="00F70F62">
        <w:t>e</w:t>
      </w:r>
      <w:r w:rsidRPr="00F70F62">
        <w:t>, present</w:t>
      </w:r>
      <w:r w:rsidR="00FB3097" w:rsidRPr="00F70F62">
        <w:t>ò</w:t>
      </w:r>
      <w:r w:rsidRPr="00F70F62">
        <w:t xml:space="preserve"> una prop</w:t>
      </w:r>
      <w:r w:rsidR="000C41B3" w:rsidRPr="00F70F62">
        <w:t>o</w:t>
      </w:r>
      <w:r w:rsidRPr="00F70F62">
        <w:t>sta p</w:t>
      </w:r>
      <w:r w:rsidR="000C41B3" w:rsidRPr="00F70F62">
        <w:t xml:space="preserve">er una </w:t>
      </w:r>
      <w:r w:rsidRPr="00F70F62">
        <w:t>conversi</w:t>
      </w:r>
      <w:r w:rsidR="000C41B3" w:rsidRPr="00F70F62">
        <w:t>one e una sfida</w:t>
      </w:r>
      <w:r w:rsidR="00384462" w:rsidRPr="00F70F62">
        <w:t xml:space="preserve"> per </w:t>
      </w:r>
      <w:r w:rsidR="000C41B3" w:rsidRPr="00F70F62">
        <w:t xml:space="preserve">la santità nella </w:t>
      </w:r>
      <w:r w:rsidRPr="00F70F62">
        <w:t>normali</w:t>
      </w:r>
      <w:r w:rsidR="000C41B3" w:rsidRPr="00F70F62">
        <w:t>tà</w:t>
      </w:r>
      <w:r w:rsidRPr="00F70F62">
        <w:t>. Santi</w:t>
      </w:r>
      <w:r w:rsidR="000C41B3" w:rsidRPr="00F70F62">
        <w:t xml:space="preserve">tà </w:t>
      </w:r>
      <w:r w:rsidRPr="00F70F62">
        <w:t xml:space="preserve"> p</w:t>
      </w:r>
      <w:r w:rsidR="000C41B3" w:rsidRPr="00F70F62">
        <w:t xml:space="preserve">er uomini   e </w:t>
      </w:r>
      <w:r w:rsidR="00A67C2C" w:rsidRPr="00F70F62">
        <w:t xml:space="preserve"> </w:t>
      </w:r>
      <w:r w:rsidR="000C41B3" w:rsidRPr="00F70F62">
        <w:t xml:space="preserve">donne </w:t>
      </w:r>
      <w:r w:rsidR="00A67C2C" w:rsidRPr="00F70F62">
        <w:t xml:space="preserve"> </w:t>
      </w:r>
      <w:r w:rsidR="000C41B3" w:rsidRPr="00F70F62">
        <w:t>nella semplicità della vita quo</w:t>
      </w:r>
      <w:r w:rsidRPr="00F70F62">
        <w:t xml:space="preserve">tidiana. </w:t>
      </w:r>
      <w:r w:rsidR="000C41B3" w:rsidRPr="00F70F62">
        <w:t xml:space="preserve">Essere  </w:t>
      </w:r>
      <w:r w:rsidRPr="00F70F62">
        <w:t xml:space="preserve">santo </w:t>
      </w:r>
      <w:r w:rsidR="000C41B3" w:rsidRPr="00F70F62">
        <w:t>in casa</w:t>
      </w:r>
      <w:r w:rsidRPr="00F70F62">
        <w:t xml:space="preserve">, </w:t>
      </w:r>
      <w:r w:rsidR="000C41B3" w:rsidRPr="00F70F62">
        <w:t xml:space="preserve">essere </w:t>
      </w:r>
      <w:r w:rsidRPr="00F70F62">
        <w:t xml:space="preserve"> santo </w:t>
      </w:r>
      <w:r w:rsidR="000C41B3" w:rsidRPr="00F70F62">
        <w:t>nell’ufficio</w:t>
      </w:r>
      <w:r w:rsidRPr="00F70F62">
        <w:t>,</w:t>
      </w:r>
      <w:r w:rsidR="000C41B3" w:rsidRPr="00F70F62">
        <w:t xml:space="preserve"> essere santo  nella </w:t>
      </w:r>
      <w:r w:rsidRPr="00F70F62">
        <w:t xml:space="preserve"> socie</w:t>
      </w:r>
      <w:r w:rsidR="000C41B3" w:rsidRPr="00F70F62">
        <w:t>tà, essere</w:t>
      </w:r>
      <w:r w:rsidRPr="00F70F62">
        <w:t xml:space="preserve"> santo </w:t>
      </w:r>
      <w:r w:rsidR="000C41B3" w:rsidRPr="00F70F62">
        <w:t>in giacca e cravatta, in tuta da operaio</w:t>
      </w:r>
      <w:r w:rsidR="00FB3097" w:rsidRPr="00F70F62">
        <w:t xml:space="preserve"> o in uniforme. </w:t>
      </w:r>
      <w:r w:rsidR="000C41B3" w:rsidRPr="00F70F62">
        <w:t xml:space="preserve"> </w:t>
      </w:r>
    </w:p>
    <w:p w:rsidR="00714EC5" w:rsidRPr="00F70F62" w:rsidRDefault="00894405" w:rsidP="00384462">
      <w:pPr>
        <w:spacing w:after="0"/>
        <w:jc w:val="both"/>
      </w:pPr>
      <w:r w:rsidRPr="00F70F62">
        <w:rPr>
          <w:color w:val="000000" w:themeColor="text1"/>
        </w:rPr>
        <w:t>Nel promuovere un i</w:t>
      </w:r>
      <w:r w:rsidR="00714EC5" w:rsidRPr="00F70F62">
        <w:rPr>
          <w:color w:val="000000" w:themeColor="text1"/>
        </w:rPr>
        <w:t>nc</w:t>
      </w:r>
      <w:r w:rsidRPr="00F70F62">
        <w:rPr>
          <w:color w:val="000000" w:themeColor="text1"/>
        </w:rPr>
        <w:t>o</w:t>
      </w:r>
      <w:r w:rsidR="00714EC5" w:rsidRPr="00F70F62">
        <w:rPr>
          <w:color w:val="000000" w:themeColor="text1"/>
        </w:rPr>
        <w:t xml:space="preserve">ntro con </w:t>
      </w:r>
      <w:r w:rsidRPr="00F70F62">
        <w:rPr>
          <w:color w:val="000000" w:themeColor="text1"/>
        </w:rPr>
        <w:t>se stesso</w:t>
      </w:r>
      <w:r w:rsidR="00714EC5" w:rsidRPr="00F70F62">
        <w:rPr>
          <w:color w:val="000000" w:themeColor="text1"/>
        </w:rPr>
        <w:t xml:space="preserve">, un </w:t>
      </w:r>
      <w:r w:rsidRPr="00F70F62">
        <w:rPr>
          <w:color w:val="000000" w:themeColor="text1"/>
        </w:rPr>
        <w:t>i</w:t>
      </w:r>
      <w:r w:rsidR="00714EC5" w:rsidRPr="00F70F62">
        <w:rPr>
          <w:color w:val="000000" w:themeColor="text1"/>
        </w:rPr>
        <w:t>nc</w:t>
      </w:r>
      <w:r w:rsidRPr="00F70F62">
        <w:rPr>
          <w:color w:val="000000" w:themeColor="text1"/>
        </w:rPr>
        <w:t>o</w:t>
      </w:r>
      <w:r w:rsidR="00714EC5" w:rsidRPr="00F70F62">
        <w:rPr>
          <w:color w:val="000000" w:themeColor="text1"/>
        </w:rPr>
        <w:t xml:space="preserve">ntro </w:t>
      </w:r>
      <w:r w:rsidRPr="00F70F62">
        <w:rPr>
          <w:color w:val="000000" w:themeColor="text1"/>
        </w:rPr>
        <w:t xml:space="preserve">specialissimo </w:t>
      </w:r>
      <w:r w:rsidR="00714EC5" w:rsidRPr="00F70F62">
        <w:rPr>
          <w:color w:val="000000" w:themeColor="text1"/>
        </w:rPr>
        <w:t xml:space="preserve"> con Cristo, </w:t>
      </w:r>
      <w:r w:rsidRPr="00F70F62">
        <w:rPr>
          <w:color w:val="000000" w:themeColor="text1"/>
        </w:rPr>
        <w:t xml:space="preserve">e </w:t>
      </w:r>
      <w:r w:rsidR="00FB3097" w:rsidRPr="00F70F62">
        <w:rPr>
          <w:color w:val="000000" w:themeColor="text1"/>
        </w:rPr>
        <w:t xml:space="preserve">il conseguente </w:t>
      </w:r>
      <w:r w:rsidRPr="00F70F62">
        <w:rPr>
          <w:color w:val="000000" w:themeColor="text1"/>
        </w:rPr>
        <w:t>i</w:t>
      </w:r>
      <w:r w:rsidR="00714EC5" w:rsidRPr="00F70F62">
        <w:t>nc</w:t>
      </w:r>
      <w:r w:rsidRPr="00F70F62">
        <w:t>o</w:t>
      </w:r>
      <w:r w:rsidR="00714EC5" w:rsidRPr="00F70F62">
        <w:t>ntro con</w:t>
      </w:r>
      <w:r w:rsidRPr="00F70F62">
        <w:t xml:space="preserve"> l’al</w:t>
      </w:r>
      <w:r w:rsidR="00714EC5" w:rsidRPr="00F70F62">
        <w:t xml:space="preserve">tro, </w:t>
      </w:r>
      <w:r w:rsidRPr="00F70F62">
        <w:t>i</w:t>
      </w:r>
      <w:r w:rsidR="00714EC5" w:rsidRPr="00F70F62">
        <w:t xml:space="preserve">l Cursillo </w:t>
      </w:r>
      <w:r w:rsidRPr="00F70F62">
        <w:t xml:space="preserve">ha cambiato milioni di uomini e donne  e ha aiutato </w:t>
      </w:r>
      <w:r w:rsidR="00714EC5" w:rsidRPr="00F70F62">
        <w:t>a santificar</w:t>
      </w:r>
      <w:r w:rsidRPr="00F70F62">
        <w:t>e</w:t>
      </w:r>
      <w:r w:rsidR="00714EC5" w:rsidRPr="00F70F62">
        <w:t xml:space="preserve"> </w:t>
      </w:r>
      <w:r w:rsidR="00FB3097" w:rsidRPr="00F70F62">
        <w:t>le vite, gli ambient</w:t>
      </w:r>
      <w:r w:rsidRPr="00F70F62">
        <w:t>i</w:t>
      </w:r>
      <w:r w:rsidR="00FB3097" w:rsidRPr="00F70F62">
        <w:t xml:space="preserve">, il </w:t>
      </w:r>
      <w:r w:rsidR="00714EC5" w:rsidRPr="00F70F62">
        <w:t xml:space="preserve"> m</w:t>
      </w:r>
      <w:r w:rsidRPr="00F70F62">
        <w:t>o</w:t>
      </w:r>
      <w:r w:rsidR="00714EC5" w:rsidRPr="00F70F62">
        <w:t>ndo</w:t>
      </w:r>
      <w:r w:rsidR="00FB3097" w:rsidRPr="00F70F62">
        <w:t xml:space="preserve">. </w:t>
      </w:r>
    </w:p>
    <w:p w:rsidR="00714EC5" w:rsidRPr="00F70F62" w:rsidRDefault="00FB3097" w:rsidP="00384462">
      <w:pPr>
        <w:spacing w:after="0"/>
        <w:jc w:val="both"/>
      </w:pPr>
      <w:r w:rsidRPr="00F70F62">
        <w:t>I</w:t>
      </w:r>
      <w:r w:rsidR="00714EC5" w:rsidRPr="00F70F62">
        <w:t>l movimento perde</w:t>
      </w:r>
      <w:r w:rsidRPr="00F70F62">
        <w:t xml:space="preserve"> </w:t>
      </w:r>
      <w:r w:rsidR="00714EC5" w:rsidRPr="00F70F62">
        <w:t>e</w:t>
      </w:r>
      <w:r w:rsidRPr="00F70F62">
        <w:t xml:space="preserve">fficienza  solo </w:t>
      </w:r>
      <w:r w:rsidR="00714EC5" w:rsidRPr="00F70F62">
        <w:t xml:space="preserve"> </w:t>
      </w:r>
      <w:r w:rsidRPr="00F70F62">
        <w:t>q</w:t>
      </w:r>
      <w:r w:rsidR="00714EC5" w:rsidRPr="00F70F62">
        <w:t>uando s</w:t>
      </w:r>
      <w:r w:rsidRPr="00F70F62">
        <w:t>i</w:t>
      </w:r>
      <w:r w:rsidR="00714EC5" w:rsidRPr="00F70F62">
        <w:t xml:space="preserve"> separa de</w:t>
      </w:r>
      <w:r w:rsidRPr="00F70F62">
        <w:t xml:space="preserve">l </w:t>
      </w:r>
      <w:r w:rsidR="00714EC5" w:rsidRPr="00F70F62">
        <w:t xml:space="preserve"> su</w:t>
      </w:r>
      <w:r w:rsidRPr="00F70F62">
        <w:t>o</w:t>
      </w:r>
      <w:r w:rsidR="00714EC5" w:rsidRPr="00F70F62">
        <w:t xml:space="preserve"> carisma </w:t>
      </w:r>
      <w:r w:rsidRPr="00F70F62">
        <w:t xml:space="preserve">e </w:t>
      </w:r>
      <w:r w:rsidR="00714EC5" w:rsidRPr="00F70F62">
        <w:t xml:space="preserve"> cambia </w:t>
      </w:r>
      <w:r w:rsidRPr="00F70F62">
        <w:t>il suo primo e più impo</w:t>
      </w:r>
      <w:r w:rsidR="00384462" w:rsidRPr="00F70F62">
        <w:t>r</w:t>
      </w:r>
      <w:r w:rsidRPr="00F70F62">
        <w:t xml:space="preserve">tante </w:t>
      </w:r>
      <w:r w:rsidR="00384462" w:rsidRPr="00F70F62">
        <w:t>o</w:t>
      </w:r>
      <w:r w:rsidRPr="00F70F62">
        <w:t xml:space="preserve">biettivo che è </w:t>
      </w:r>
      <w:r w:rsidR="00714EC5" w:rsidRPr="00F70F62">
        <w:t>evangeliz</w:t>
      </w:r>
      <w:r w:rsidRPr="00F70F62">
        <w:t xml:space="preserve">zare da </w:t>
      </w:r>
      <w:r w:rsidR="00714EC5" w:rsidRPr="00F70F62">
        <w:t>persona a persona</w:t>
      </w:r>
      <w:r w:rsidR="00384462" w:rsidRPr="00F70F62">
        <w:t>,</w:t>
      </w:r>
      <w:r w:rsidR="00714EC5" w:rsidRPr="00F70F62">
        <w:t xml:space="preserve"> a</w:t>
      </w:r>
      <w:r w:rsidRPr="00F70F62">
        <w:t xml:space="preserve">ttraverso </w:t>
      </w:r>
      <w:r w:rsidR="00714EC5" w:rsidRPr="00F70F62">
        <w:t>l</w:t>
      </w:r>
      <w:r w:rsidRPr="00F70F62">
        <w:t>’</w:t>
      </w:r>
      <w:r w:rsidR="00714EC5" w:rsidRPr="00F70F62">
        <w:t>ami</w:t>
      </w:r>
      <w:r w:rsidRPr="00F70F62">
        <w:t xml:space="preserve">cizia </w:t>
      </w:r>
      <w:r w:rsidR="00714EC5" w:rsidRPr="00F70F62">
        <w:t>p</w:t>
      </w:r>
      <w:r w:rsidRPr="00F70F62">
        <w:t xml:space="preserve">er </w:t>
      </w:r>
      <w:r w:rsidR="00714EC5" w:rsidRPr="00F70F62">
        <w:t xml:space="preserve"> fermentar</w:t>
      </w:r>
      <w:r w:rsidRPr="00F70F62">
        <w:t>e</w:t>
      </w:r>
      <w:r w:rsidR="00714EC5" w:rsidRPr="00F70F62">
        <w:t xml:space="preserve"> </w:t>
      </w:r>
      <w:r w:rsidRPr="00F70F62">
        <w:t xml:space="preserve">di </w:t>
      </w:r>
      <w:r w:rsidR="00384462" w:rsidRPr="00F70F62">
        <w:t>V</w:t>
      </w:r>
      <w:r w:rsidR="00714EC5" w:rsidRPr="00F70F62">
        <w:t>ang</w:t>
      </w:r>
      <w:r w:rsidR="00384462" w:rsidRPr="00F70F62">
        <w:t>e</w:t>
      </w:r>
      <w:r w:rsidR="00714EC5" w:rsidRPr="00F70F62">
        <w:t>l</w:t>
      </w:r>
      <w:r w:rsidRPr="00F70F62">
        <w:t xml:space="preserve">o </w:t>
      </w:r>
      <w:r w:rsidR="00714EC5" w:rsidRPr="00F70F62">
        <w:t>t</w:t>
      </w:r>
      <w:r w:rsidRPr="00F70F62">
        <w:t xml:space="preserve">utti gli </w:t>
      </w:r>
      <w:r w:rsidR="00714EC5" w:rsidRPr="00F70F62">
        <w:t>ambient</w:t>
      </w:r>
      <w:r w:rsidRPr="00F70F62">
        <w:t>i</w:t>
      </w:r>
      <w:r w:rsidR="00714EC5" w:rsidRPr="00F70F62">
        <w:t>.</w:t>
      </w:r>
    </w:p>
    <w:p w:rsidR="00E538BD" w:rsidRPr="00F70F62" w:rsidRDefault="00894405" w:rsidP="00384462">
      <w:pPr>
        <w:spacing w:after="0"/>
        <w:jc w:val="both"/>
      </w:pPr>
      <w:r w:rsidRPr="00F70F62">
        <w:t>Anche oggi</w:t>
      </w:r>
      <w:r w:rsidR="009A3F85" w:rsidRPr="00F70F62">
        <w:t xml:space="preserve">, </w:t>
      </w:r>
      <w:r w:rsidRPr="00F70F62">
        <w:t>i</w:t>
      </w:r>
      <w:r w:rsidR="009A3F85" w:rsidRPr="00F70F62">
        <w:t>l m</w:t>
      </w:r>
      <w:r w:rsidR="00384462" w:rsidRPr="00F70F62">
        <w:t>o</w:t>
      </w:r>
      <w:r w:rsidR="009A3F85" w:rsidRPr="00F70F62">
        <w:t xml:space="preserve">ndo </w:t>
      </w:r>
      <w:r w:rsidRPr="00F70F62">
        <w:t xml:space="preserve">e </w:t>
      </w:r>
      <w:r w:rsidR="009A3F85" w:rsidRPr="00F70F62">
        <w:t>specialmente l</w:t>
      </w:r>
      <w:r w:rsidRPr="00F70F62">
        <w:t>’</w:t>
      </w:r>
      <w:r w:rsidR="009A3F85" w:rsidRPr="00F70F62">
        <w:t xml:space="preserve">Europa, vive </w:t>
      </w:r>
      <w:r w:rsidRPr="00F70F62">
        <w:t xml:space="preserve">giorni </w:t>
      </w:r>
      <w:r w:rsidR="009A3F85" w:rsidRPr="00F70F62">
        <w:t>dif</w:t>
      </w:r>
      <w:r w:rsidRPr="00F70F62">
        <w:t>ficili  e pieni di con</w:t>
      </w:r>
      <w:r w:rsidR="00FB3097" w:rsidRPr="00F70F62">
        <w:t>f</w:t>
      </w:r>
      <w:r w:rsidRPr="00F70F62">
        <w:t xml:space="preserve">itti.  E’ </w:t>
      </w:r>
      <w:r w:rsidR="009A3F85" w:rsidRPr="00F70F62">
        <w:t xml:space="preserve"> p</w:t>
      </w:r>
      <w:r w:rsidRPr="00F70F62">
        <w:t xml:space="preserve">er  questo che oggi </w:t>
      </w:r>
      <w:r w:rsidR="009A3F85" w:rsidRPr="00F70F62">
        <w:t xml:space="preserve"> </w:t>
      </w:r>
      <w:r w:rsidRPr="00F70F62">
        <w:t>siamo  chiama</w:t>
      </w:r>
      <w:r w:rsidR="00FB3097" w:rsidRPr="00F70F62">
        <w:t>t</w:t>
      </w:r>
      <w:r w:rsidRPr="00F70F62">
        <w:t>i ad essere</w:t>
      </w:r>
      <w:r w:rsidR="00FB3097" w:rsidRPr="00F70F62">
        <w:t xml:space="preserve"> nuovam</w:t>
      </w:r>
      <w:r w:rsidR="00384462" w:rsidRPr="00F70F62">
        <w:t>e</w:t>
      </w:r>
      <w:r w:rsidR="00FB3097" w:rsidRPr="00F70F62">
        <w:t xml:space="preserve">nte </w:t>
      </w:r>
      <w:r w:rsidR="009A3F85" w:rsidRPr="00F70F62">
        <w:t>a</w:t>
      </w:r>
      <w:r w:rsidRPr="00F70F62">
        <w:t>v</w:t>
      </w:r>
      <w:r w:rsidR="009A3F85" w:rsidRPr="00F70F62">
        <w:t>anguardia!</w:t>
      </w:r>
    </w:p>
    <w:p w:rsidR="009A3F85" w:rsidRPr="00F70F62" w:rsidRDefault="00894405" w:rsidP="00384462">
      <w:pPr>
        <w:spacing w:after="0"/>
        <w:jc w:val="both"/>
        <w:rPr>
          <w:color w:val="000000" w:themeColor="text1"/>
        </w:rPr>
      </w:pPr>
      <w:r w:rsidRPr="00F70F62">
        <w:t>I</w:t>
      </w:r>
      <w:r w:rsidR="009A3F85" w:rsidRPr="00F70F62">
        <w:t>n un continente com</w:t>
      </w:r>
      <w:r w:rsidRPr="00F70F62">
        <w:t>e</w:t>
      </w:r>
      <w:r w:rsidR="009A3F85" w:rsidRPr="00F70F62">
        <w:t xml:space="preserve"> </w:t>
      </w:r>
      <w:r w:rsidRPr="00F70F62">
        <w:t>i</w:t>
      </w:r>
      <w:r w:rsidR="009A3F85" w:rsidRPr="00F70F62">
        <w:t>l n</w:t>
      </w:r>
      <w:r w:rsidRPr="00F70F62">
        <w:t>o</w:t>
      </w:r>
      <w:r w:rsidR="009A3F85" w:rsidRPr="00F70F62">
        <w:t xml:space="preserve">stro, </w:t>
      </w:r>
      <w:r w:rsidRPr="00F70F62">
        <w:t xml:space="preserve">in cui  il </w:t>
      </w:r>
      <w:r w:rsidR="009A3F85" w:rsidRPr="00F70F62">
        <w:t xml:space="preserve"> laicismo a</w:t>
      </w:r>
      <w:r w:rsidRPr="00F70F62">
        <w:t xml:space="preserve">pre le porte al </w:t>
      </w:r>
      <w:r w:rsidR="009A3F85" w:rsidRPr="00F70F62">
        <w:t xml:space="preserve"> f</w:t>
      </w:r>
      <w:r w:rsidRPr="00F70F62">
        <w:t>o</w:t>
      </w:r>
      <w:r w:rsidR="009A3F85" w:rsidRPr="00F70F62">
        <w:t xml:space="preserve">ndamentalismo, </w:t>
      </w:r>
      <w:r w:rsidRPr="00F70F62">
        <w:t xml:space="preserve"> e  cerca, in qualche modo, di </w:t>
      </w:r>
      <w:r w:rsidR="009A3F85" w:rsidRPr="00F70F62">
        <w:t xml:space="preserve"> "</w:t>
      </w:r>
      <w:r w:rsidRPr="00F70F62">
        <w:t>uccidere</w:t>
      </w:r>
      <w:r w:rsidR="009A3F85" w:rsidRPr="00F70F62">
        <w:t>" l</w:t>
      </w:r>
      <w:r w:rsidRPr="00F70F62">
        <w:t>’</w:t>
      </w:r>
      <w:r w:rsidR="009A3F85" w:rsidRPr="00F70F62">
        <w:t>idea d</w:t>
      </w:r>
      <w:r w:rsidRPr="00F70F62">
        <w:t>i</w:t>
      </w:r>
      <w:r w:rsidR="009A3F85" w:rsidRPr="00F70F62">
        <w:t xml:space="preserve"> Dio</w:t>
      </w:r>
      <w:r w:rsidR="00A67C2C" w:rsidRPr="00F70F62">
        <w:t xml:space="preserve">, </w:t>
      </w:r>
      <w:r w:rsidRPr="00F70F62">
        <w:t>dobbiamo affrontare con coraggio  questo nostro mom</w:t>
      </w:r>
      <w:r w:rsidR="00DC195A" w:rsidRPr="00F70F62">
        <w:t>e</w:t>
      </w:r>
      <w:r w:rsidRPr="00F70F62">
        <w:t>nto storico,  il no</w:t>
      </w:r>
      <w:r w:rsidR="00DC195A" w:rsidRPr="00F70F62">
        <w:t>s</w:t>
      </w:r>
      <w:r w:rsidRPr="00F70F62">
        <w:t xml:space="preserve">tro oggi </w:t>
      </w:r>
      <w:r w:rsidR="00A67C2C" w:rsidRPr="00F70F62">
        <w:rPr>
          <w:color w:val="000000" w:themeColor="text1"/>
        </w:rPr>
        <w:t>: c</w:t>
      </w:r>
      <w:r w:rsidR="009A3F85" w:rsidRPr="00F70F62">
        <w:rPr>
          <w:color w:val="000000" w:themeColor="text1"/>
        </w:rPr>
        <w:t>on cora</w:t>
      </w:r>
      <w:r w:rsidRPr="00F70F62">
        <w:rPr>
          <w:color w:val="000000" w:themeColor="text1"/>
        </w:rPr>
        <w:t>ggio e senza  paura</w:t>
      </w:r>
      <w:r w:rsidR="009A3F85" w:rsidRPr="00F70F62">
        <w:rPr>
          <w:color w:val="000000" w:themeColor="text1"/>
        </w:rPr>
        <w:t>.</w:t>
      </w:r>
    </w:p>
    <w:p w:rsidR="009A3F85" w:rsidRPr="00F70F62" w:rsidRDefault="009A3F85" w:rsidP="00384462">
      <w:pPr>
        <w:spacing w:after="0"/>
        <w:jc w:val="both"/>
      </w:pPr>
      <w:r w:rsidRPr="00F70F62">
        <w:rPr>
          <w:color w:val="000000" w:themeColor="text1"/>
        </w:rPr>
        <w:t>No</w:t>
      </w:r>
      <w:r w:rsidR="00894405" w:rsidRPr="00F70F62">
        <w:rPr>
          <w:color w:val="000000" w:themeColor="text1"/>
        </w:rPr>
        <w:t>n temete</w:t>
      </w:r>
      <w:r w:rsidRPr="00F70F62">
        <w:rPr>
          <w:color w:val="000000" w:themeColor="text1"/>
        </w:rPr>
        <w:t>! No</w:t>
      </w:r>
      <w:r w:rsidR="00894405" w:rsidRPr="00F70F62">
        <w:rPr>
          <w:color w:val="000000" w:themeColor="text1"/>
        </w:rPr>
        <w:t>n</w:t>
      </w:r>
      <w:r w:rsidRPr="00F70F62">
        <w:rPr>
          <w:color w:val="000000" w:themeColor="text1"/>
        </w:rPr>
        <w:t xml:space="preserve"> tem</w:t>
      </w:r>
      <w:r w:rsidR="00894405" w:rsidRPr="00F70F62">
        <w:rPr>
          <w:color w:val="000000" w:themeColor="text1"/>
        </w:rPr>
        <w:t>ete</w:t>
      </w:r>
      <w:r w:rsidRPr="00F70F62">
        <w:t xml:space="preserve">, </w:t>
      </w:r>
      <w:r w:rsidR="00894405" w:rsidRPr="00F70F62">
        <w:t>ci ha detto i</w:t>
      </w:r>
      <w:r w:rsidRPr="00F70F62">
        <w:t xml:space="preserve">l Santo Padre San </w:t>
      </w:r>
      <w:r w:rsidR="00894405" w:rsidRPr="00F70F62">
        <w:t xml:space="preserve">Giovanni </w:t>
      </w:r>
      <w:r w:rsidRPr="00F70F62">
        <w:t>Pa</w:t>
      </w:r>
      <w:r w:rsidR="00894405" w:rsidRPr="00F70F62">
        <w:t xml:space="preserve">olo </w:t>
      </w:r>
      <w:r w:rsidRPr="00F70F62">
        <w:t xml:space="preserve"> II.</w:t>
      </w:r>
    </w:p>
    <w:p w:rsidR="009A3F85" w:rsidRPr="00F70F62" w:rsidRDefault="00894405" w:rsidP="00384462">
      <w:pPr>
        <w:spacing w:after="0"/>
        <w:jc w:val="both"/>
      </w:pPr>
      <w:r w:rsidRPr="00F70F62">
        <w:t>I</w:t>
      </w:r>
      <w:r w:rsidR="009A3F85" w:rsidRPr="00F70F62">
        <w:t>l Papa Bened</w:t>
      </w:r>
      <w:r w:rsidRPr="00F70F62">
        <w:t xml:space="preserve">etto </w:t>
      </w:r>
      <w:r w:rsidR="009A3F85" w:rsidRPr="00F70F62">
        <w:t xml:space="preserve"> XVI, durante </w:t>
      </w:r>
      <w:r w:rsidRPr="00F70F62">
        <w:t xml:space="preserve"> la sua </w:t>
      </w:r>
      <w:r w:rsidR="009A3F85" w:rsidRPr="00F70F62">
        <w:t xml:space="preserve">visita </w:t>
      </w:r>
      <w:r w:rsidRPr="00F70F62">
        <w:t xml:space="preserve">in </w:t>
      </w:r>
      <w:r w:rsidR="009A3F85" w:rsidRPr="00F70F62">
        <w:t>Por</w:t>
      </w:r>
      <w:r w:rsidR="003D5111">
        <w:t>to</w:t>
      </w:r>
      <w:bookmarkStart w:id="0" w:name="_GoBack"/>
      <w:bookmarkEnd w:id="0"/>
      <w:r w:rsidR="003D5111">
        <w:t xml:space="preserve">gallo </w:t>
      </w:r>
      <w:r w:rsidR="009A3F85" w:rsidRPr="00F70F62">
        <w:t xml:space="preserve">, </w:t>
      </w:r>
      <w:r w:rsidR="00DC195A" w:rsidRPr="00F70F62">
        <w:t>ha</w:t>
      </w:r>
      <w:r w:rsidR="00DB101C">
        <w:t xml:space="preserve"> </w:t>
      </w:r>
      <w:r w:rsidRPr="00F70F62">
        <w:t>lanci</w:t>
      </w:r>
      <w:r w:rsidR="00DB101C">
        <w:t>ato</w:t>
      </w:r>
      <w:r w:rsidRPr="00F70F62">
        <w:t xml:space="preserve"> una sfida </w:t>
      </w:r>
      <w:r w:rsidR="00DC195A" w:rsidRPr="00F70F62">
        <w:t xml:space="preserve">a noi </w:t>
      </w:r>
      <w:r w:rsidRPr="00F70F62">
        <w:t xml:space="preserve"> </w:t>
      </w:r>
      <w:r w:rsidR="009A3F85" w:rsidRPr="00F70F62">
        <w:t>cristian</w:t>
      </w:r>
      <w:r w:rsidRPr="00F70F62">
        <w:t>i</w:t>
      </w:r>
      <w:r w:rsidR="00DC195A" w:rsidRPr="00F70F62">
        <w:t>,</w:t>
      </w:r>
      <w:r w:rsidRPr="00F70F62">
        <w:t xml:space="preserve"> </w:t>
      </w:r>
      <w:r w:rsidR="009A3F85" w:rsidRPr="00F70F62">
        <w:t xml:space="preserve"> dicendo </w:t>
      </w:r>
      <w:r w:rsidRPr="00F70F62">
        <w:t xml:space="preserve">che </w:t>
      </w:r>
      <w:r w:rsidR="009A3F85" w:rsidRPr="00F70F62">
        <w:t xml:space="preserve"> conta</w:t>
      </w:r>
      <w:r w:rsidRPr="00F70F62">
        <w:t>v</w:t>
      </w:r>
      <w:r w:rsidR="009A3F85" w:rsidRPr="00F70F62">
        <w:t xml:space="preserve">a </w:t>
      </w:r>
      <w:r w:rsidRPr="00F70F62">
        <w:t xml:space="preserve">su di noi </w:t>
      </w:r>
      <w:r w:rsidR="009A3F85" w:rsidRPr="00F70F62">
        <w:t xml:space="preserve"> p</w:t>
      </w:r>
      <w:r w:rsidRPr="00F70F62">
        <w:t>er</w:t>
      </w:r>
      <w:r w:rsidR="00374681" w:rsidRPr="00F70F62">
        <w:t xml:space="preserve"> la </w:t>
      </w:r>
      <w:r w:rsidR="009A3F85" w:rsidRPr="00F70F62">
        <w:t xml:space="preserve"> re-evangeliz</w:t>
      </w:r>
      <w:r w:rsidR="00374681" w:rsidRPr="00F70F62">
        <w:t xml:space="preserve">zazione </w:t>
      </w:r>
      <w:r w:rsidR="009A3F85" w:rsidRPr="00F70F62">
        <w:t>de</w:t>
      </w:r>
      <w:r w:rsidR="00374681" w:rsidRPr="00F70F62">
        <w:t>l</w:t>
      </w:r>
      <w:r w:rsidR="009A3F85" w:rsidRPr="00F70F62">
        <w:t>l</w:t>
      </w:r>
      <w:r w:rsidR="00374681" w:rsidRPr="00F70F62">
        <w:t>’</w:t>
      </w:r>
      <w:r w:rsidR="009A3F85" w:rsidRPr="00F70F62">
        <w:t xml:space="preserve"> Europa.</w:t>
      </w:r>
    </w:p>
    <w:p w:rsidR="00E538BD" w:rsidRPr="00F70F62" w:rsidRDefault="00DC195A" w:rsidP="00384462">
      <w:pPr>
        <w:spacing w:after="0"/>
        <w:jc w:val="both"/>
      </w:pPr>
      <w:r w:rsidRPr="00F70F62">
        <w:t>Io ripeto,  n</w:t>
      </w:r>
      <w:r w:rsidR="00EF4F83" w:rsidRPr="00F70F62">
        <w:t>o</w:t>
      </w:r>
      <w:r w:rsidR="00374681" w:rsidRPr="00F70F62">
        <w:t xml:space="preserve">n abbiamo  paura </w:t>
      </w:r>
      <w:r w:rsidR="00EF4F83" w:rsidRPr="00F70F62">
        <w:t xml:space="preserve"> </w:t>
      </w:r>
      <w:r w:rsidR="00374681" w:rsidRPr="00F70F62">
        <w:t>perch</w:t>
      </w:r>
      <w:r w:rsidR="00DB101C">
        <w:t>é</w:t>
      </w:r>
      <w:r w:rsidR="00374681" w:rsidRPr="00F70F62">
        <w:t xml:space="preserve">  è il nostro Papa </w:t>
      </w:r>
      <w:r w:rsidR="00EF4F83" w:rsidRPr="00F70F62">
        <w:t>Franc</w:t>
      </w:r>
      <w:r w:rsidR="00374681" w:rsidRPr="00F70F62">
        <w:t>e</w:t>
      </w:r>
      <w:r w:rsidR="00EF4F83" w:rsidRPr="00F70F62">
        <w:t xml:space="preserve">sco </w:t>
      </w:r>
      <w:r w:rsidR="00374681" w:rsidRPr="00F70F62">
        <w:t>che ci esorta</w:t>
      </w:r>
      <w:r w:rsidR="00EF4F83" w:rsidRPr="00F70F62">
        <w:t>.</w:t>
      </w:r>
    </w:p>
    <w:p w:rsidR="00F85FF1" w:rsidRPr="00F70F62" w:rsidRDefault="00374681" w:rsidP="00384462">
      <w:pPr>
        <w:spacing w:after="0"/>
        <w:jc w:val="both"/>
      </w:pPr>
      <w:r w:rsidRPr="00F70F62">
        <w:t xml:space="preserve">Nell’ </w:t>
      </w:r>
      <w:r w:rsidR="00EF4F83" w:rsidRPr="00F70F62">
        <w:t>udien</w:t>
      </w:r>
      <w:r w:rsidRPr="00F70F62">
        <w:t>za concessa ai</w:t>
      </w:r>
      <w:r w:rsidR="00EF4F83" w:rsidRPr="00F70F62">
        <w:t xml:space="preserve"> part</w:t>
      </w:r>
      <w:r w:rsidR="00DB101C">
        <w:t>e</w:t>
      </w:r>
      <w:r w:rsidR="00EF4F83" w:rsidRPr="00F70F62">
        <w:t>cipant</w:t>
      </w:r>
      <w:r w:rsidRPr="00F70F62">
        <w:t xml:space="preserve">i del </w:t>
      </w:r>
      <w:r w:rsidR="00EF4F83" w:rsidRPr="00F70F62">
        <w:t xml:space="preserve"> III Congre</w:t>
      </w:r>
      <w:r w:rsidRPr="00F70F62">
        <w:t>s</w:t>
      </w:r>
      <w:r w:rsidR="00EF4F83" w:rsidRPr="00F70F62">
        <w:t>so M</w:t>
      </w:r>
      <w:r w:rsidRPr="00F70F62">
        <w:t>o</w:t>
      </w:r>
      <w:r w:rsidR="00EF4F83" w:rsidRPr="00F70F62">
        <w:t>ndial</w:t>
      </w:r>
      <w:r w:rsidRPr="00F70F62">
        <w:t xml:space="preserve">e dei </w:t>
      </w:r>
      <w:r w:rsidR="00EF4F83" w:rsidRPr="00F70F62">
        <w:t>Moviment</w:t>
      </w:r>
      <w:r w:rsidRPr="00F70F62">
        <w:t>i e</w:t>
      </w:r>
      <w:r w:rsidR="00DC195A" w:rsidRPr="00F70F62">
        <w:t xml:space="preserve"> delle</w:t>
      </w:r>
      <w:r w:rsidRPr="00F70F62">
        <w:t xml:space="preserve"> </w:t>
      </w:r>
      <w:r w:rsidR="00A67C2C" w:rsidRPr="00F70F62">
        <w:t>N</w:t>
      </w:r>
      <w:r w:rsidRPr="00F70F62">
        <w:t>uo</w:t>
      </w:r>
      <w:r w:rsidR="00EF4F83" w:rsidRPr="00F70F62">
        <w:t>v</w:t>
      </w:r>
      <w:r w:rsidRPr="00F70F62">
        <w:t>e</w:t>
      </w:r>
      <w:r w:rsidR="00EF4F83" w:rsidRPr="00F70F62">
        <w:t xml:space="preserve"> </w:t>
      </w:r>
      <w:r w:rsidR="00A67C2C" w:rsidRPr="00F70F62">
        <w:t>C</w:t>
      </w:r>
      <w:r w:rsidR="00EF4F83" w:rsidRPr="00F70F62">
        <w:t>omuni</w:t>
      </w:r>
      <w:r w:rsidRPr="00F70F62">
        <w:t>tà</w:t>
      </w:r>
      <w:r w:rsidR="00EF4F83" w:rsidRPr="00F70F62">
        <w:t xml:space="preserve">, </w:t>
      </w:r>
      <w:r w:rsidRPr="00F70F62">
        <w:t>i</w:t>
      </w:r>
      <w:r w:rsidR="00EF4F83" w:rsidRPr="00F70F62">
        <w:t xml:space="preserve">l 22 novembre 2014, </w:t>
      </w:r>
      <w:r w:rsidRPr="00F70F62">
        <w:t>i</w:t>
      </w:r>
      <w:r w:rsidR="00EF4F83" w:rsidRPr="00F70F62">
        <w:t xml:space="preserve">l Papa </w:t>
      </w:r>
      <w:r w:rsidRPr="00F70F62">
        <w:t xml:space="preserve">ci ha detto  che dobbiamo conservare </w:t>
      </w:r>
      <w:r w:rsidR="00EF4F83" w:rsidRPr="00F70F62">
        <w:t xml:space="preserve"> la fres</w:t>
      </w:r>
      <w:r w:rsidRPr="00F70F62">
        <w:t xml:space="preserve">chezza del </w:t>
      </w:r>
      <w:r w:rsidR="00EF4F83" w:rsidRPr="00F70F62">
        <w:t xml:space="preserve"> n</w:t>
      </w:r>
      <w:r w:rsidRPr="00F70F62">
        <w:t>ostro</w:t>
      </w:r>
      <w:r w:rsidR="00EF4F83" w:rsidRPr="00F70F62">
        <w:t xml:space="preserve"> Carisma, </w:t>
      </w:r>
      <w:r w:rsidRPr="00F70F62">
        <w:t xml:space="preserve">che dobbiamo </w:t>
      </w:r>
      <w:r w:rsidR="00EF4F83" w:rsidRPr="00F70F62">
        <w:t>r</w:t>
      </w:r>
      <w:r w:rsidRPr="00F70F62">
        <w:t>i</w:t>
      </w:r>
      <w:r w:rsidR="00EF4F83" w:rsidRPr="00F70F62">
        <w:t>spet</w:t>
      </w:r>
      <w:r w:rsidRPr="00F70F62">
        <w:t xml:space="preserve">tare </w:t>
      </w:r>
      <w:r w:rsidR="00EF4F83" w:rsidRPr="00F70F62">
        <w:t>la libert</w:t>
      </w:r>
      <w:r w:rsidRPr="00F70F62">
        <w:t xml:space="preserve">à </w:t>
      </w:r>
      <w:r w:rsidR="00EF4F83" w:rsidRPr="00F70F62">
        <w:t xml:space="preserve"> d</w:t>
      </w:r>
      <w:r w:rsidRPr="00F70F62">
        <w:t xml:space="preserve">i ogni </w:t>
      </w:r>
      <w:r w:rsidR="00EF4F83" w:rsidRPr="00F70F62">
        <w:t xml:space="preserve">persona </w:t>
      </w:r>
      <w:r w:rsidRPr="00F70F62">
        <w:t xml:space="preserve">e cercare </w:t>
      </w:r>
      <w:r w:rsidR="00EF4F83" w:rsidRPr="00F70F62">
        <w:t>sempre la comuni</w:t>
      </w:r>
      <w:r w:rsidRPr="00F70F62">
        <w:t>one con la  Chiesa</w:t>
      </w:r>
      <w:r w:rsidR="00EF4F83" w:rsidRPr="00F70F62">
        <w:t xml:space="preserve">; </w:t>
      </w:r>
      <w:r w:rsidRPr="00F70F62">
        <w:t>ma ci ha anche detto  che no</w:t>
      </w:r>
      <w:r w:rsidR="006E2F7C" w:rsidRPr="00F70F62">
        <w:t>n</w:t>
      </w:r>
      <w:r w:rsidRPr="00F70F62">
        <w:t xml:space="preserve"> possiamo mettere </w:t>
      </w:r>
      <w:r w:rsidR="00EF4F83" w:rsidRPr="00F70F62">
        <w:t>"</w:t>
      </w:r>
      <w:r w:rsidR="006E2F7C" w:rsidRPr="00F70F62">
        <w:t>gabbie</w:t>
      </w:r>
      <w:r w:rsidR="00EF4F83" w:rsidRPr="00F70F62">
        <w:t xml:space="preserve">" </w:t>
      </w:r>
      <w:r w:rsidR="006E2F7C" w:rsidRPr="00F70F62">
        <w:t>allo S</w:t>
      </w:r>
      <w:r w:rsidR="00EF4F83" w:rsidRPr="00F70F62">
        <w:t>p</w:t>
      </w:r>
      <w:r w:rsidR="006E2F7C" w:rsidRPr="00F70F62">
        <w:t>i</w:t>
      </w:r>
      <w:r w:rsidR="00EF4F83" w:rsidRPr="00F70F62">
        <w:t>rit</w:t>
      </w:r>
      <w:r w:rsidR="006E2F7C" w:rsidRPr="00F70F62">
        <w:t>o</w:t>
      </w:r>
      <w:r w:rsidR="00EF4F83" w:rsidRPr="00F70F62">
        <w:t xml:space="preserve"> Santo,</w:t>
      </w:r>
      <w:r w:rsidR="008E0245" w:rsidRPr="00F70F62">
        <w:t xml:space="preserve"> </w:t>
      </w:r>
      <w:r w:rsidR="00EF4F83" w:rsidRPr="00F70F62">
        <w:t>p</w:t>
      </w:r>
      <w:r w:rsidR="008E0245" w:rsidRPr="00F70F62">
        <w:t>erch</w:t>
      </w:r>
      <w:r w:rsidR="00DB101C">
        <w:t>é</w:t>
      </w:r>
      <w:r w:rsidR="008E0245" w:rsidRPr="00F70F62">
        <w:t xml:space="preserve"> passa attraverso noi per  trovare </w:t>
      </w:r>
      <w:r w:rsidR="00EF4F83" w:rsidRPr="00F70F62">
        <w:t xml:space="preserve"> r</w:t>
      </w:r>
      <w:r w:rsidR="008E0245" w:rsidRPr="00F70F62">
        <w:t xml:space="preserve">isposte </w:t>
      </w:r>
      <w:r w:rsidR="00EF4F83" w:rsidRPr="00F70F62">
        <w:t>creativ</w:t>
      </w:r>
      <w:r w:rsidR="008E0245" w:rsidRPr="00F70F62">
        <w:t>e alle grandi sfide del mondo</w:t>
      </w:r>
      <w:r w:rsidR="00DC195A" w:rsidRPr="00F70F62">
        <w:t>.</w:t>
      </w:r>
      <w:r w:rsidR="008E0245" w:rsidRPr="00F70F62">
        <w:t xml:space="preserve"> </w:t>
      </w:r>
      <w:r w:rsidR="00EF4F83" w:rsidRPr="00F70F62">
        <w:t xml:space="preserve"> </w:t>
      </w:r>
      <w:r w:rsidR="00F85FF1" w:rsidRPr="00F70F62">
        <w:t>Mi spiace ma ora vi dir</w:t>
      </w:r>
      <w:r w:rsidR="00DB101C">
        <w:t>ò</w:t>
      </w:r>
      <w:r w:rsidR="00F85FF1" w:rsidRPr="00F70F62">
        <w:t xml:space="preserve"> delle parole abbastanza dure:  </w:t>
      </w:r>
      <w:r w:rsidR="00DC195A" w:rsidRPr="00F70F62">
        <w:t xml:space="preserve"> noi </w:t>
      </w:r>
      <w:r w:rsidR="00F85FF1" w:rsidRPr="00F70F62">
        <w:t>non abbi</w:t>
      </w:r>
      <w:r w:rsidR="00DC195A" w:rsidRPr="00F70F62">
        <w:t>a</w:t>
      </w:r>
      <w:r w:rsidR="00F85FF1" w:rsidRPr="00F70F62">
        <w:t>mo vissuto  l’e</w:t>
      </w:r>
      <w:r w:rsidR="00DB101C">
        <w:t>s</w:t>
      </w:r>
      <w:r w:rsidR="00F85FF1" w:rsidRPr="00F70F62">
        <w:t>perienza del  Cursillo  per diventare s</w:t>
      </w:r>
      <w:r w:rsidR="00DC195A" w:rsidRPr="00F70F62">
        <w:t>emplicem</w:t>
      </w:r>
      <w:r w:rsidR="00DB101C">
        <w:t>e</w:t>
      </w:r>
      <w:r w:rsidR="00DC195A" w:rsidRPr="00F70F62">
        <w:t xml:space="preserve">nte </w:t>
      </w:r>
      <w:r w:rsidR="00F85FF1" w:rsidRPr="00F70F62">
        <w:t>delle brave per</w:t>
      </w:r>
      <w:r w:rsidR="00DC195A" w:rsidRPr="00F70F62">
        <w:t>s</w:t>
      </w:r>
      <w:r w:rsidR="00F85FF1" w:rsidRPr="00F70F62">
        <w:t>one , n</w:t>
      </w:r>
      <w:r w:rsidR="00DB101C">
        <w:t xml:space="preserve">é </w:t>
      </w:r>
      <w:r w:rsidR="00F85FF1" w:rsidRPr="00F70F62">
        <w:t xml:space="preserve"> per ridurre la nostra azione alla partecipazione  ai sacramenti  o </w:t>
      </w:r>
      <w:r w:rsidR="00DC195A" w:rsidRPr="00F70F62">
        <w:t>p</w:t>
      </w:r>
      <w:r w:rsidR="00F85FF1" w:rsidRPr="00F70F62">
        <w:t>iù semp</w:t>
      </w:r>
      <w:r w:rsidR="00DC195A" w:rsidRPr="00F70F62">
        <w:t>l</w:t>
      </w:r>
      <w:r w:rsidR="00F85FF1" w:rsidRPr="00F70F62">
        <w:t xml:space="preserve">icemente per </w:t>
      </w:r>
      <w:r w:rsidR="00DC195A" w:rsidRPr="00F70F62">
        <w:t xml:space="preserve">diventare </w:t>
      </w:r>
      <w:r w:rsidR="00F85FF1" w:rsidRPr="00F70F62">
        <w:t>aiutanti del nostro parroco. Gesù Cr</w:t>
      </w:r>
      <w:r w:rsidR="00DC195A" w:rsidRPr="00F70F62">
        <w:t>i</w:t>
      </w:r>
      <w:r w:rsidR="00F85FF1" w:rsidRPr="00F70F62">
        <w:t xml:space="preserve">sto non ci ha chiamato a un Cursillo per essere degli “impiegati” </w:t>
      </w:r>
      <w:r w:rsidR="00F85FF1" w:rsidRPr="00F70F62">
        <w:lastRenderedPageBreak/>
        <w:t>della Chiesa, ma per  ess</w:t>
      </w:r>
      <w:r w:rsidR="00DB101C">
        <w:t>e</w:t>
      </w:r>
      <w:r w:rsidR="00F85FF1" w:rsidRPr="00F70F62">
        <w:t>re messaggeri della Gioia del Va</w:t>
      </w:r>
      <w:r w:rsidR="00DB101C">
        <w:t>n</w:t>
      </w:r>
      <w:r w:rsidR="00F85FF1" w:rsidRPr="00F70F62">
        <w:t>gelo attraverso  la nostra testimonianza di fede,  della nostra ricerca della santità  nella  normalità della nostra vita. Nel  nostro mondo! Nella nostra  Europa!</w:t>
      </w:r>
    </w:p>
    <w:p w:rsidR="00DC195A" w:rsidRPr="00F70F62" w:rsidRDefault="00F85FF1" w:rsidP="00384462">
      <w:pPr>
        <w:spacing w:after="0"/>
        <w:jc w:val="both"/>
      </w:pPr>
      <w:r w:rsidRPr="00F70F62">
        <w:t xml:space="preserve">Questo è quello che Gesù Cristo  si aspetta da noi! </w:t>
      </w:r>
    </w:p>
    <w:p w:rsidR="00F85FF1" w:rsidRPr="00F70F62" w:rsidRDefault="00F85FF1" w:rsidP="00384462">
      <w:pPr>
        <w:spacing w:after="0"/>
        <w:jc w:val="both"/>
      </w:pPr>
      <w:r w:rsidRPr="00F70F62">
        <w:t xml:space="preserve">Vuole che siamo Suoi  messaggeri per tutti .. tutti! </w:t>
      </w:r>
    </w:p>
    <w:p w:rsidR="00F85FF1" w:rsidRPr="00665C48" w:rsidRDefault="00F85FF1" w:rsidP="00384462">
      <w:pPr>
        <w:spacing w:after="0"/>
        <w:jc w:val="both"/>
        <w:rPr>
          <w:b/>
          <w:i/>
        </w:rPr>
      </w:pPr>
      <w:r w:rsidRPr="00F70F62">
        <w:t>E quando dico tutti, voglio  dire  tutti! I più sfavoriti, i più fragili e, soprattutto,  i più poveri tra i poveri:  quelli che non hanno Dio nella propria vita, perch</w:t>
      </w:r>
      <w:r w:rsidR="00DB101C">
        <w:t xml:space="preserve">é </w:t>
      </w:r>
      <w:r w:rsidRPr="00F70F62">
        <w:t>si sono allontanati da Lui, i lontani da Dio, non hanno nulla</w:t>
      </w:r>
      <w:r w:rsidR="00DC195A" w:rsidRPr="00F70F62">
        <w:t xml:space="preserve">! </w:t>
      </w:r>
      <w:r w:rsidRPr="00F70F62">
        <w:t xml:space="preserve"> Non hanno niente! </w:t>
      </w:r>
      <w:r w:rsidRPr="00665C48">
        <w:rPr>
          <w:b/>
          <w:i/>
          <w:sz w:val="24"/>
          <w:szCs w:val="24"/>
          <w:u w:val="single"/>
        </w:rPr>
        <w:t>I lontani da Dio:  sono la nostra periferia!</w:t>
      </w:r>
      <w:r w:rsidRPr="00665C48">
        <w:rPr>
          <w:b/>
          <w:i/>
        </w:rPr>
        <w:t xml:space="preserve"> </w:t>
      </w:r>
    </w:p>
    <w:p w:rsidR="00F85FF1" w:rsidRPr="00F70F62" w:rsidRDefault="00F85FF1" w:rsidP="00384462">
      <w:pPr>
        <w:spacing w:after="0"/>
        <w:jc w:val="both"/>
      </w:pPr>
      <w:r w:rsidRPr="00F70F62">
        <w:t xml:space="preserve"> E’ per questo che</w:t>
      </w:r>
      <w:r w:rsidR="00DB101C">
        <w:t xml:space="preserve"> </w:t>
      </w:r>
      <w:r w:rsidRPr="00F70F62">
        <w:t xml:space="preserve"> siamo chiamati a trasmettere  l’amore che Cristo ha per noi. Per tutti noi!  </w:t>
      </w:r>
    </w:p>
    <w:p w:rsidR="00F85FF1" w:rsidRPr="00F70F62" w:rsidRDefault="00F85FF1" w:rsidP="00384462">
      <w:pPr>
        <w:spacing w:after="0"/>
        <w:jc w:val="both"/>
      </w:pPr>
      <w:r w:rsidRPr="00F70F62">
        <w:t>Abbiamo bisogno di saper essere la Chiesa dei nostri giorni e per i nostri giorni. Impariamo ad essere Chiesa per le donne e gli uomini d</w:t>
      </w:r>
      <w:r w:rsidR="00230421">
        <w:t>’</w:t>
      </w:r>
      <w:r w:rsidRPr="00F70F62">
        <w:t xml:space="preserve">oggi! </w:t>
      </w:r>
      <w:r w:rsidRPr="00665C48">
        <w:rPr>
          <w:b/>
          <w:i/>
          <w:u w:val="single"/>
        </w:rPr>
        <w:t>Ora!</w:t>
      </w:r>
      <w:r w:rsidRPr="00F70F62">
        <w:rPr>
          <w:color w:val="FF0000"/>
        </w:rPr>
        <w:t xml:space="preserve">  </w:t>
      </w:r>
      <w:r w:rsidRPr="00F70F62">
        <w:t xml:space="preserve">Qui!  </w:t>
      </w:r>
      <w:r w:rsidR="00DC195A" w:rsidRPr="00F70F62">
        <w:t>S</w:t>
      </w:r>
      <w:r w:rsidRPr="00F70F62">
        <w:t>oprattut</w:t>
      </w:r>
      <w:r w:rsidR="00DC195A" w:rsidRPr="00F70F62">
        <w:t>t</w:t>
      </w:r>
      <w:r w:rsidRPr="00F70F62">
        <w:t xml:space="preserve">o nel mondo, in Europa, in ogni </w:t>
      </w:r>
      <w:r w:rsidR="00DC195A" w:rsidRPr="00F70F62">
        <w:t>nazione,</w:t>
      </w:r>
      <w:r w:rsidRPr="00F70F62">
        <w:t xml:space="preserve"> </w:t>
      </w:r>
      <w:r w:rsidR="00DC195A" w:rsidRPr="00F70F62">
        <w:t>in ogni città</w:t>
      </w:r>
      <w:r w:rsidRPr="00F70F62">
        <w:t>, nella st</w:t>
      </w:r>
      <w:r w:rsidR="00F70F62">
        <w:t>r</w:t>
      </w:r>
      <w:r w:rsidRPr="00F70F62">
        <w:t>ada in cui  viviamo! Essere santo e annu</w:t>
      </w:r>
      <w:r w:rsidR="00DB101C">
        <w:t>n</w:t>
      </w:r>
      <w:r w:rsidRPr="00F70F62">
        <w:t xml:space="preserve">ciare l’amore </w:t>
      </w:r>
      <w:r w:rsidR="00F70F62">
        <w:t xml:space="preserve">che </w:t>
      </w:r>
      <w:r w:rsidRPr="00F70F62">
        <w:t xml:space="preserve"> Dio ha per noi</w:t>
      </w:r>
      <w:r w:rsidR="00DC195A" w:rsidRPr="00F70F62">
        <w:t xml:space="preserve">; </w:t>
      </w:r>
      <w:r w:rsidRPr="00F70F62">
        <w:t xml:space="preserve"> amore, che ci è stato rivelato da Suo Figlio Gesù! </w:t>
      </w:r>
    </w:p>
    <w:p w:rsidR="00230421" w:rsidRDefault="00230421" w:rsidP="00384462">
      <w:pPr>
        <w:spacing w:after="0"/>
        <w:jc w:val="both"/>
      </w:pPr>
    </w:p>
    <w:p w:rsidR="00F85FF1" w:rsidRPr="00F70F62" w:rsidRDefault="00F85FF1" w:rsidP="00384462">
      <w:pPr>
        <w:spacing w:after="0"/>
        <w:jc w:val="both"/>
      </w:pPr>
      <w:r w:rsidRPr="00F70F62">
        <w:t>Dobbiamo manten</w:t>
      </w:r>
      <w:r w:rsidR="00F70F62">
        <w:t>e</w:t>
      </w:r>
      <w:r w:rsidRPr="00F70F62">
        <w:t>rci uniti, attorno al nostro carisma basato  sulle  “Idee  fondamentali del MCC”</w:t>
      </w:r>
      <w:r w:rsidR="00230421">
        <w:t>, o</w:t>
      </w:r>
      <w:r w:rsidRPr="00F70F62">
        <w:t>ra  redatto nella nuova edizione.  Siamo  un movimento di chiesa  r</w:t>
      </w:r>
      <w:r w:rsidR="00DC195A" w:rsidRPr="00F70F62">
        <w:t>i</w:t>
      </w:r>
      <w:r w:rsidRPr="00F70F62">
        <w:t xml:space="preserve">conosciuto  dalla Santa Sede con la pubblicazione del decreto pontificio con cui </w:t>
      </w:r>
      <w:r w:rsidR="00DC195A" w:rsidRPr="00F70F62">
        <w:t xml:space="preserve"> è stato </w:t>
      </w:r>
      <w:r w:rsidRPr="00F70F62">
        <w:t>approva</w:t>
      </w:r>
      <w:r w:rsidR="00DC195A" w:rsidRPr="00F70F62">
        <w:t>to</w:t>
      </w:r>
      <w:r w:rsidRPr="00F70F62">
        <w:t xml:space="preserve"> lo  statuto dell’OMCC.</w:t>
      </w:r>
    </w:p>
    <w:p w:rsidR="00F85FF1" w:rsidRPr="00F70F62" w:rsidRDefault="00F85FF1" w:rsidP="00384462">
      <w:pPr>
        <w:spacing w:after="0"/>
        <w:jc w:val="both"/>
      </w:pPr>
      <w:r w:rsidRPr="00F70F62">
        <w:t>Proclameremo  a voce  alta il regalo del nostro carisma fondazio</w:t>
      </w:r>
      <w:r w:rsidR="00DB101C">
        <w:t xml:space="preserve">nale e tutti lo faremo  affinché </w:t>
      </w:r>
      <w:r w:rsidRPr="00F70F62">
        <w:t>la nostra vita, la nostra voce</w:t>
      </w:r>
      <w:r w:rsidR="00DC195A" w:rsidRPr="00F70F62">
        <w:t xml:space="preserve"> e</w:t>
      </w:r>
      <w:r w:rsidRPr="00F70F62">
        <w:t xml:space="preserve"> i  nostri gesti siano vita, voce e gesti di Cristo per coloro che no</w:t>
      </w:r>
      <w:r w:rsidR="00DC195A" w:rsidRPr="00F70F62">
        <w:t>n</w:t>
      </w:r>
      <w:r w:rsidRPr="00F70F62">
        <w:t xml:space="preserve"> Lo conoscono. </w:t>
      </w:r>
    </w:p>
    <w:p w:rsidR="00F85FF1" w:rsidRPr="00F70F62" w:rsidRDefault="00F85FF1" w:rsidP="00384462">
      <w:pPr>
        <w:spacing w:after="0"/>
        <w:jc w:val="both"/>
      </w:pPr>
      <w:r w:rsidRPr="00F70F62">
        <w:t xml:space="preserve">Siamo, </w:t>
      </w:r>
      <w:r w:rsidR="00DC195A" w:rsidRPr="00F70F62">
        <w:t>s</w:t>
      </w:r>
      <w:r w:rsidRPr="00F70F62">
        <w:t xml:space="preserve">enza </w:t>
      </w:r>
      <w:r w:rsidR="00DC195A" w:rsidRPr="00F70F62">
        <w:t>paura</w:t>
      </w:r>
      <w:r w:rsidRPr="00F70F62">
        <w:t>, l’avanguardia della Chiesa di Cristo vivo, normale e vicino</w:t>
      </w:r>
      <w:r w:rsidR="00DC195A" w:rsidRPr="00F70F62">
        <w:t xml:space="preserve">, siamo </w:t>
      </w:r>
      <w:r w:rsidRPr="00F70F62">
        <w:t xml:space="preserve"> gli agenti di rigenerazione della fede  della nostra Europa! </w:t>
      </w:r>
    </w:p>
    <w:p w:rsidR="00AB5851" w:rsidRDefault="00AB5851" w:rsidP="00384462">
      <w:pPr>
        <w:spacing w:after="0"/>
        <w:jc w:val="both"/>
      </w:pPr>
    </w:p>
    <w:p w:rsidR="00F85FF1" w:rsidRPr="00F70F62" w:rsidRDefault="00384462" w:rsidP="00384462">
      <w:pPr>
        <w:spacing w:after="0"/>
        <w:jc w:val="both"/>
      </w:pPr>
      <w:r w:rsidRPr="00F70F62">
        <w:t>Siamo come</w:t>
      </w:r>
      <w:r w:rsidR="00F85FF1" w:rsidRPr="00F70F62">
        <w:t xml:space="preserve"> il nostro stimato amico, </w:t>
      </w:r>
      <w:r w:rsidR="00DC195A" w:rsidRPr="00F70F62">
        <w:t xml:space="preserve">Eduardo Bonnìn, </w:t>
      </w:r>
      <w:r w:rsidR="00F85FF1" w:rsidRPr="00F70F62">
        <w:t>che  vo</w:t>
      </w:r>
      <w:r w:rsidR="00DC195A" w:rsidRPr="00F70F62">
        <w:t>l</w:t>
      </w:r>
      <w:r w:rsidR="00F85FF1" w:rsidRPr="00F70F62">
        <w:t xml:space="preserve">le chiamare se stesso  “apprendista cristiano” </w:t>
      </w:r>
      <w:r w:rsidR="00DC195A" w:rsidRPr="00F70F62">
        <w:t xml:space="preserve"> e</w:t>
      </w:r>
      <w:r w:rsidR="00F85FF1" w:rsidRPr="00F70F62">
        <w:t xml:space="preserve"> di cui</w:t>
      </w:r>
      <w:r w:rsidR="00AB5851">
        <w:t xml:space="preserve">, con grande nostra gioia, </w:t>
      </w:r>
      <w:r w:rsidR="00F85FF1" w:rsidRPr="00F70F62">
        <w:t xml:space="preserve">  il Vescovo di Maiorca, </w:t>
      </w:r>
      <w:proofErr w:type="spellStart"/>
      <w:r w:rsidR="00F85FF1" w:rsidRPr="00F70F62">
        <w:t>Mons</w:t>
      </w:r>
      <w:proofErr w:type="spellEnd"/>
      <w:r w:rsidR="00F85FF1" w:rsidRPr="00F70F62">
        <w:t>.  Xavier Salinas, il  5 feb</w:t>
      </w:r>
      <w:r w:rsidR="00DB101C">
        <w:t xml:space="preserve">braio </w:t>
      </w:r>
      <w:r w:rsidR="00F85FF1" w:rsidRPr="00F70F62">
        <w:t xml:space="preserve">  2015 ha emesso </w:t>
      </w:r>
      <w:r w:rsidR="00AB5851">
        <w:t xml:space="preserve">il primo </w:t>
      </w:r>
      <w:r w:rsidR="00F85FF1" w:rsidRPr="00F70F62">
        <w:t>atto</w:t>
      </w:r>
      <w:r w:rsidR="00DC195A" w:rsidRPr="00F70F62">
        <w:t xml:space="preserve"> ufficiale</w:t>
      </w:r>
      <w:r w:rsidR="00F85FF1" w:rsidRPr="00F70F62">
        <w:t xml:space="preserve">  </w:t>
      </w:r>
      <w:r w:rsidR="00AB5851">
        <w:t xml:space="preserve">per  l’inizio del </w:t>
      </w:r>
      <w:r w:rsidR="00F85FF1" w:rsidRPr="00F70F62">
        <w:t xml:space="preserve">   “ </w:t>
      </w:r>
      <w:r w:rsidR="00DC195A" w:rsidRPr="00F70F62">
        <w:t>P</w:t>
      </w:r>
      <w:r w:rsidR="00F85FF1" w:rsidRPr="00F70F62">
        <w:t xml:space="preserve">rocesso </w:t>
      </w:r>
      <w:r w:rsidR="007D4731">
        <w:t xml:space="preserve"> </w:t>
      </w:r>
      <w:r w:rsidR="00F85FF1" w:rsidRPr="00F70F62">
        <w:t xml:space="preserve"> di  Beatificazione e  Canonizzazione</w:t>
      </w:r>
      <w:r w:rsidR="007D4731">
        <w:t xml:space="preserve"> di Eduardo Bonnìn</w:t>
      </w:r>
      <w:r w:rsidR="00F85FF1" w:rsidRPr="00F70F62">
        <w:t>”</w:t>
      </w:r>
      <w:r w:rsidR="007D4731">
        <w:t>.</w:t>
      </w:r>
      <w:r w:rsidR="00F85FF1" w:rsidRPr="00F70F62">
        <w:t xml:space="preserve">  </w:t>
      </w:r>
    </w:p>
    <w:p w:rsidR="00F85FF1" w:rsidRPr="00F70F62" w:rsidRDefault="00F85FF1" w:rsidP="00384462">
      <w:pPr>
        <w:spacing w:after="0"/>
        <w:jc w:val="both"/>
      </w:pPr>
    </w:p>
    <w:p w:rsidR="00F85FF1" w:rsidRPr="00F70F62" w:rsidRDefault="00F85FF1" w:rsidP="00384462">
      <w:pPr>
        <w:spacing w:after="0"/>
        <w:jc w:val="both"/>
      </w:pPr>
    </w:p>
    <w:p w:rsidR="00F85FF1" w:rsidRPr="00F70F62" w:rsidRDefault="00F85FF1" w:rsidP="00384462">
      <w:pPr>
        <w:spacing w:after="0"/>
        <w:jc w:val="both"/>
      </w:pPr>
      <w:r w:rsidRPr="00F70F62">
        <w:t>Cristo conta su di  noi!</w:t>
      </w:r>
    </w:p>
    <w:p w:rsidR="00F85FF1" w:rsidRPr="00F70F62" w:rsidRDefault="00F85FF1" w:rsidP="00384462">
      <w:pPr>
        <w:spacing w:after="0"/>
        <w:jc w:val="both"/>
      </w:pPr>
    </w:p>
    <w:p w:rsidR="005222D9" w:rsidRPr="00F70F62" w:rsidRDefault="005222D9" w:rsidP="00384462">
      <w:pPr>
        <w:spacing w:after="0"/>
        <w:jc w:val="both"/>
        <w:rPr>
          <w:b/>
        </w:rPr>
      </w:pPr>
      <w:r w:rsidRPr="00F70F62">
        <w:rPr>
          <w:b/>
        </w:rPr>
        <w:t xml:space="preserve">De </w:t>
      </w:r>
      <w:proofErr w:type="spellStart"/>
      <w:r w:rsidRPr="00F70F62">
        <w:rPr>
          <w:b/>
        </w:rPr>
        <w:t>Colores</w:t>
      </w:r>
      <w:proofErr w:type="spellEnd"/>
      <w:r w:rsidRPr="00F70F62">
        <w:rPr>
          <w:b/>
        </w:rPr>
        <w:t>!</w:t>
      </w:r>
    </w:p>
    <w:sectPr w:rsidR="005222D9" w:rsidRPr="00F70F6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86B"/>
    <w:rsid w:val="000C41B3"/>
    <w:rsid w:val="001348DB"/>
    <w:rsid w:val="001E34C3"/>
    <w:rsid w:val="001E5F7C"/>
    <w:rsid w:val="00230421"/>
    <w:rsid w:val="0025738C"/>
    <w:rsid w:val="002844CA"/>
    <w:rsid w:val="00291949"/>
    <w:rsid w:val="002B77C1"/>
    <w:rsid w:val="003243A0"/>
    <w:rsid w:val="00374681"/>
    <w:rsid w:val="00375CD6"/>
    <w:rsid w:val="00384462"/>
    <w:rsid w:val="003D5111"/>
    <w:rsid w:val="003D786B"/>
    <w:rsid w:val="003E362B"/>
    <w:rsid w:val="004E6699"/>
    <w:rsid w:val="0051321A"/>
    <w:rsid w:val="005222D9"/>
    <w:rsid w:val="00596A3A"/>
    <w:rsid w:val="0060240F"/>
    <w:rsid w:val="00665C48"/>
    <w:rsid w:val="006A21BE"/>
    <w:rsid w:val="006E2F7C"/>
    <w:rsid w:val="006F14C5"/>
    <w:rsid w:val="00714EC5"/>
    <w:rsid w:val="007D4731"/>
    <w:rsid w:val="007E1771"/>
    <w:rsid w:val="00851012"/>
    <w:rsid w:val="00894405"/>
    <w:rsid w:val="008E0245"/>
    <w:rsid w:val="009A3F85"/>
    <w:rsid w:val="00A67C2C"/>
    <w:rsid w:val="00A92C8F"/>
    <w:rsid w:val="00AB4CCF"/>
    <w:rsid w:val="00AB5851"/>
    <w:rsid w:val="00B16AFE"/>
    <w:rsid w:val="00C2064F"/>
    <w:rsid w:val="00D52831"/>
    <w:rsid w:val="00DB101C"/>
    <w:rsid w:val="00DC195A"/>
    <w:rsid w:val="00DD2AF8"/>
    <w:rsid w:val="00DF6348"/>
    <w:rsid w:val="00E538BD"/>
    <w:rsid w:val="00EB0821"/>
    <w:rsid w:val="00EF4F83"/>
    <w:rsid w:val="00F70F62"/>
    <w:rsid w:val="00F85FF1"/>
    <w:rsid w:val="00FB3097"/>
    <w:rsid w:val="00FD6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60240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6024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841</Words>
  <Characters>4800</Characters>
  <Application>Microsoft Office Word</Application>
  <DocSecurity>0</DocSecurity>
  <Lines>40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pcu</dc:creator>
  <cp:lastModifiedBy>Utente</cp:lastModifiedBy>
  <cp:revision>3</cp:revision>
  <dcterms:created xsi:type="dcterms:W3CDTF">2015-05-25T12:04:00Z</dcterms:created>
  <dcterms:modified xsi:type="dcterms:W3CDTF">2015-05-25T12:04:00Z</dcterms:modified>
</cp:coreProperties>
</file>